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D" w:rsidRPr="00554C8D" w:rsidRDefault="00554C8D" w:rsidP="00692CAB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отдельных важнейших видов продукции </w:t>
      </w:r>
      <w:r w:rsidRPr="00554C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за январь</w:t>
      </w:r>
      <w:r w:rsidR="004E1A3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8A5C6E">
        <w:rPr>
          <w:rFonts w:ascii="Times New Roman" w:hAnsi="Times New Roman" w:cs="Times New Roman"/>
          <w:b/>
          <w:color w:val="000000"/>
          <w:sz w:val="28"/>
          <w:szCs w:val="28"/>
        </w:rPr>
        <w:t>ноябрь</w:t>
      </w:r>
      <w:r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98370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866A32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</w:p>
    <w:tbl>
      <w:tblPr>
        <w:tblW w:w="9392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1614"/>
        <w:gridCol w:w="1577"/>
      </w:tblGrid>
      <w:tr w:rsidR="00554C8D" w:rsidRPr="00554C8D" w:rsidTr="002768D2">
        <w:trPr>
          <w:jc w:val="center"/>
        </w:trPr>
        <w:tc>
          <w:tcPr>
            <w:tcW w:w="6201" w:type="dxa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4" w:type="dxa"/>
            <w:vAlign w:val="center"/>
          </w:tcPr>
          <w:p w:rsidR="00554C8D" w:rsidRPr="00554C8D" w:rsidRDefault="00554C8D" w:rsidP="00147E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Произведено</w:t>
            </w:r>
          </w:p>
        </w:tc>
        <w:tc>
          <w:tcPr>
            <w:tcW w:w="1577" w:type="dxa"/>
          </w:tcPr>
          <w:p w:rsidR="00554C8D" w:rsidRPr="00554C8D" w:rsidRDefault="00554C8D" w:rsidP="008A5C6E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4C8D"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="0098370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br/>
              <w:t>январю</w:t>
            </w:r>
            <w:r w:rsidR="004E1A32">
              <w:rPr>
                <w:rFonts w:ascii="Times New Roman" w:hAnsi="Times New Roman" w:cs="Times New Roman"/>
                <w:color w:val="000000"/>
              </w:rPr>
              <w:t>-</w:t>
            </w:r>
            <w:r w:rsidR="008A5C6E">
              <w:rPr>
                <w:rFonts w:ascii="Times New Roman" w:hAnsi="Times New Roman" w:cs="Times New Roman"/>
                <w:color w:val="000000"/>
              </w:rPr>
              <w:t>ноябрю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202</w:t>
            </w:r>
            <w:r w:rsidR="00983700">
              <w:rPr>
                <w:rFonts w:ascii="Times New Roman" w:hAnsi="Times New Roman" w:cs="Times New Roman"/>
                <w:color w:val="000000"/>
              </w:rPr>
              <w:t>1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554C8D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554C8D" w:rsidRPr="00554C8D" w:rsidRDefault="004E4A53" w:rsidP="004E4A53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Продукты </w:t>
            </w:r>
            <w:r w:rsidR="00554C8D" w:rsidRPr="00554C8D">
              <w:rPr>
                <w:rFonts w:ascii="Times New Roman" w:hAnsi="Times New Roman" w:cs="Times New Roman"/>
                <w:b/>
                <w:color w:val="000000"/>
              </w:rPr>
              <w:t>пищевы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="00554C8D" w:rsidRPr="00554C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554C8D" w:rsidRPr="00554C8D" w:rsidTr="002768D2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6A25C6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Мясо и субпродукты,</w:t>
            </w:r>
            <w:r w:rsidR="005D31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074F98" w:rsidRDefault="00074F98" w:rsidP="002768D2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15795,2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554C8D" w:rsidRDefault="00074F98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</w:tr>
      <w:tr w:rsidR="00554C8D" w:rsidRPr="00554C8D" w:rsidTr="002768D2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279804,7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554C8D" w:rsidRDefault="00074F98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554C8D" w:rsidRPr="00554C8D" w:rsidTr="002768D2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Полуфабрикаты мясные,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мясосодержащие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охлажденные, замороженные,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95156,1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</w:tr>
      <w:tr w:rsidR="00554C8D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Продукция из рыбы свежая, охлажденная </w:t>
            </w:r>
            <w:r w:rsidRPr="00554C8D">
              <w:rPr>
                <w:rFonts w:ascii="Times New Roman" w:hAnsi="Times New Roman" w:cs="Times New Roman"/>
              </w:rPr>
              <w:br/>
              <w:t>или мороженая,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1518,9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554C8D" w:rsidRDefault="00074F98" w:rsidP="004F4480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</w:tr>
      <w:tr w:rsidR="00554C8D" w:rsidRPr="00554C8D" w:rsidTr="002768D2">
        <w:trPr>
          <w:trHeight w:val="257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FD0F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Сыры, тонн</w:t>
            </w:r>
          </w:p>
        </w:tc>
        <w:tc>
          <w:tcPr>
            <w:tcW w:w="1614" w:type="dxa"/>
            <w:shd w:val="clear" w:color="auto" w:fill="auto"/>
          </w:tcPr>
          <w:p w:rsidR="00554C8D" w:rsidRPr="00554C8D" w:rsidRDefault="00074F98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16668,6</w:t>
            </w:r>
          </w:p>
        </w:tc>
        <w:tc>
          <w:tcPr>
            <w:tcW w:w="1577" w:type="dxa"/>
            <w:shd w:val="clear" w:color="auto" w:fill="auto"/>
          </w:tcPr>
          <w:p w:rsidR="00554C8D" w:rsidRPr="00554C8D" w:rsidRDefault="00074F98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</w:tr>
      <w:tr w:rsidR="007D0F93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D16074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 и творог, включая творог и творожные продукты для детей раннего возраста,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7D0F93" w:rsidRPr="00554C8D" w:rsidRDefault="00074F9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40527,1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7D0F93" w:rsidRPr="00554C8D" w:rsidRDefault="00074F98" w:rsidP="004F4480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7D0F93" w:rsidRPr="00554C8D" w:rsidTr="002768D2">
        <w:trPr>
          <w:trHeight w:val="479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54C8D">
              <w:rPr>
                <w:rFonts w:ascii="Times New Roman" w:hAnsi="Times New Roman" w:cs="Times New Roman"/>
              </w:rPr>
              <w:t xml:space="preserve">Изделия хлебобулочные недлительного </w:t>
            </w:r>
            <w:r w:rsidRPr="00554C8D">
              <w:rPr>
                <w:rFonts w:ascii="Times New Roman" w:hAnsi="Times New Roman" w:cs="Times New Roman"/>
              </w:rPr>
              <w:br/>
              <w:t>хранения,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7D0F93" w:rsidRPr="00554C8D" w:rsidRDefault="00074F9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275867,5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7D0F93" w:rsidRPr="00554C8D" w:rsidRDefault="00074F98" w:rsidP="004F4480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7D0F93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7D0F93" w:rsidRPr="00554C8D" w:rsidRDefault="00074F98" w:rsidP="00584AB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17728,6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7D0F93" w:rsidRPr="00554C8D" w:rsidRDefault="00074F98" w:rsidP="00074F98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7D0F93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Какао, шоколад и изделия кондитерские сахаристые, </w:t>
            </w:r>
            <w:r w:rsidRPr="00554C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7D0F93" w:rsidRPr="00554C8D" w:rsidRDefault="00074F98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151182,3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7D0F93" w:rsidRPr="00554C8D" w:rsidRDefault="00074F98" w:rsidP="004F4480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</w:tr>
      <w:tr w:rsidR="00554C8D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Чай зеленый (не ферментированный), чай черный </w:t>
            </w:r>
            <w:r w:rsidRPr="00554C8D">
              <w:rPr>
                <w:rFonts w:ascii="Times New Roman" w:hAnsi="Times New Roman" w:cs="Times New Roman"/>
              </w:rPr>
              <w:br/>
              <w:t xml:space="preserve">(ферментированный) и чай частично </w:t>
            </w:r>
            <w:r w:rsidRPr="00554C8D">
              <w:rPr>
                <w:rFonts w:ascii="Times New Roman" w:hAnsi="Times New Roman" w:cs="Times New Roman"/>
              </w:rPr>
              <w:br/>
              <w:t xml:space="preserve">ферментированный, в упаковках массой </w:t>
            </w:r>
            <w:r w:rsidRPr="00554C8D">
              <w:rPr>
                <w:rFonts w:ascii="Times New Roman" w:hAnsi="Times New Roman" w:cs="Times New Roman"/>
              </w:rPr>
              <w:br/>
              <w:t>не более 3 кг, тонн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554C8D" w:rsidRDefault="00F54AE3" w:rsidP="00F7100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2768D2" w:rsidRPr="002768D2">
              <w:rPr>
                <w:rStyle w:val="a8"/>
                <w:rFonts w:ascii="Times New Roman" w:hAnsi="Times New Roman" w:cs="Times New Roman"/>
              </w:rPr>
              <w:footnoteReference w:customMarkFollows="1" w:id="1"/>
              <w:t>1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Текстиль и изделия текстильные</w:t>
            </w:r>
          </w:p>
        </w:tc>
      </w:tr>
      <w:tr w:rsidR="00554C8D" w:rsidRPr="00554C8D" w:rsidTr="002768D2">
        <w:trPr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Ткани готовые, тыс. кв. м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50071B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bottom"/>
          </w:tcPr>
          <w:p w:rsidR="0050071B" w:rsidRPr="00E43858" w:rsidRDefault="00E43858" w:rsidP="0050071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Одежда</w:t>
            </w:r>
          </w:p>
        </w:tc>
      </w:tr>
      <w:tr w:rsidR="00554C8D" w:rsidRPr="00554C8D" w:rsidTr="002768D2">
        <w:trPr>
          <w:trHeight w:val="17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Спецодежда, тыс.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4436D3" w:rsidRDefault="00074F98" w:rsidP="00F54AE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570,9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4436D3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</w:tr>
      <w:tr w:rsidR="00554C8D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Брюки мужские или для мальчиков из текстильных материалов, кроме трикотажных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или вязаных, тыс.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390297" w:rsidRDefault="002768D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390297" w:rsidRDefault="002768D2" w:rsidP="005D5FA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</w:rPr>
              <w:t>Кожа и изделия из кожи</w:t>
            </w:r>
          </w:p>
        </w:tc>
      </w:tr>
      <w:tr w:rsidR="00554C8D" w:rsidRPr="00554C8D" w:rsidTr="002768D2">
        <w:trPr>
          <w:trHeight w:val="453"/>
          <w:jc w:val="center"/>
        </w:trPr>
        <w:tc>
          <w:tcPr>
            <w:tcW w:w="6201" w:type="dxa"/>
            <w:vAlign w:val="center"/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ind w:left="-1526" w:firstLine="1526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Обувь – всего, тыс. пар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54C8D" w:rsidRPr="00E4655C" w:rsidRDefault="00074F98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1236,1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554C8D" w:rsidRPr="00E4655C" w:rsidRDefault="00074F98" w:rsidP="004F448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</w:tr>
      <w:tr w:rsidR="00554C8D" w:rsidRPr="00554C8D" w:rsidTr="002768D2">
        <w:trPr>
          <w:trHeight w:val="585"/>
          <w:jc w:val="center"/>
        </w:trPr>
        <w:tc>
          <w:tcPr>
            <w:tcW w:w="6201" w:type="dxa"/>
            <w:tcBorders>
              <w:bottom w:val="single" w:sz="4" w:space="0" w:color="auto"/>
            </w:tcBorders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Обувь, кроме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спортивной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, защитной </w:t>
            </w:r>
          </w:p>
          <w:p w:rsidR="00554C8D" w:rsidRPr="00554C8D" w:rsidRDefault="00A075D6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A075D6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46C351" wp14:editId="31BFC19C">
                      <wp:simplePos x="0" y="0"/>
                      <wp:positionH relativeFrom="column">
                        <wp:posOffset>2901508</wp:posOffset>
                      </wp:positionH>
                      <wp:positionV relativeFrom="paragraph">
                        <wp:posOffset>1055729</wp:posOffset>
                      </wp:positionV>
                      <wp:extent cx="3114649" cy="437239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49" cy="4372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5D6" w:rsidRPr="00A075D6" w:rsidRDefault="00A075D6" w:rsidP="00A075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75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A075D6" w:rsidRPr="00A075D6" w:rsidRDefault="00A075D6" w:rsidP="00A075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75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28.45pt;margin-top:83.15pt;width:245.2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" filled="f" stroked="f">
                      <v:textbox>
                        <w:txbxContent>
                          <w:p w:rsidR="00A075D6" w:rsidRPr="00A075D6" w:rsidRDefault="00A075D6" w:rsidP="00A075D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7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A075D6" w:rsidRPr="00A075D6" w:rsidRDefault="00A075D6" w:rsidP="00A075D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7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="00554C8D" w:rsidRPr="00554C8D">
              <w:rPr>
                <w:rFonts w:ascii="Times New Roman" w:hAnsi="Times New Roman" w:cs="Times New Roman"/>
                <w:color w:val="000000"/>
              </w:rPr>
              <w:t>ортопедической</w:t>
            </w:r>
            <w:proofErr w:type="gramEnd"/>
            <w:r w:rsidR="00554C8D" w:rsidRPr="00554C8D">
              <w:rPr>
                <w:rFonts w:ascii="Times New Roman" w:hAnsi="Times New Roman" w:cs="Times New Roman"/>
                <w:color w:val="000000"/>
              </w:rPr>
              <w:t>, тыс. пар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074F98" w:rsidP="002768D2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C2247B" w:rsidP="002768D2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3" behindDoc="0" locked="0" layoutInCell="1" allowOverlap="1" wp14:anchorId="7F88FFD9" wp14:editId="45CC13E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1320800</wp:posOffset>
                  </wp:positionV>
                  <wp:extent cx="719455" cy="719455"/>
                  <wp:effectExtent l="0" t="0" r="4445" b="4445"/>
                  <wp:wrapNone/>
                  <wp:docPr id="2" name="Рисунок 2" descr="https://decodeit.ru/image.php?type=qr&amp;value=https%3A%2F%2Fforms.yandex.ru%2Fu%2F6310aaee73d28b5879413818%2F%3Fregion%3Dmoscow%26material%3D3151845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ecodeit.ru/image.php?type=qr&amp;value=https%3A%2F%2Fforms.yandex.ru%2Fu%2F6310aaee73d28b5879413818%2F%3Fregion%3Dmoscow%26material%3D31518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F98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lastRenderedPageBreak/>
              <w:t>Бумага и изделия из бумаги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Мешки и сумки бумажные, тыс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Ящики и коробки из гофрированной бумаги или гофрированного картона, тонн                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C319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115080,5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177,2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Услуги печатные и услуги по копированию</w:t>
            </w:r>
            <w:r w:rsidR="00056F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>звуко</w:t>
            </w:r>
            <w:proofErr w:type="spellEnd"/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 xml:space="preserve">- и видеозаписей, </w:t>
            </w:r>
            <w:r w:rsidR="00056FD7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056FD7" w:rsidRPr="00056FD7">
              <w:rPr>
                <w:rFonts w:ascii="Times New Roman" w:hAnsi="Times New Roman" w:cs="Times New Roman"/>
                <w:b/>
                <w:color w:val="000000"/>
              </w:rPr>
              <w:t>а также программных средств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8661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Услуги полиграфические и услуги, связанные с печатанием, </w:t>
            </w:r>
            <w:proofErr w:type="gramStart"/>
            <w:r w:rsidR="00866114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FA7189" w:rsidRDefault="00074F98" w:rsidP="007D0F9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41749,0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142,2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2B48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Услуги по печатанию газет, </w:t>
            </w:r>
            <w:proofErr w:type="gramStart"/>
            <w:r w:rsidR="002B4839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307,8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584AB6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121,9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8661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Услуги по печатанию журналов и периодических  изданий, выходящих реже четырех раз в неделю, </w:t>
            </w:r>
            <w:proofErr w:type="gramStart"/>
            <w:r w:rsidR="00866114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694,5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7D0F93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Средства лекарственные и материалы, применяемые  в медицинских целях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лекарственные, млн.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30043,6</w:t>
            </w:r>
          </w:p>
        </w:tc>
        <w:tc>
          <w:tcPr>
            <w:tcW w:w="1577" w:type="dxa"/>
            <w:shd w:val="clear" w:color="auto" w:fill="auto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118,4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для лечения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системы,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упаковок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FA71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13760,8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866114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116,6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противоопухолевые и иммуномодуляторы,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тыс. упаковок 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D16074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4336,4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D16074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207,3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для лечения нервной системы, тыс. упаковок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19311,4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Вещества химические и продукты химические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Мыло и средст</w:t>
            </w:r>
            <w:r>
              <w:rPr>
                <w:rFonts w:ascii="Times New Roman" w:hAnsi="Times New Roman" w:cs="Times New Roman"/>
                <w:color w:val="000000"/>
              </w:rPr>
              <w:t xml:space="preserve">ва моющие,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чистящие 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554C8D">
              <w:rPr>
                <w:rFonts w:ascii="Times New Roman" w:hAnsi="Times New Roman" w:cs="Times New Roman"/>
                <w:color w:val="000000"/>
              </w:rPr>
              <w:t>полирующие,</w:t>
            </w:r>
            <w:r w:rsidR="00F710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0B770A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1551383,0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2948EC" w:rsidRPr="000B770A" w:rsidRDefault="00074F98" w:rsidP="002948E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202,8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Средства для ухода за кожей, макияжа или защитные средства для кожи, </w:t>
            </w:r>
            <w:r w:rsidRPr="00311F08">
              <w:rPr>
                <w:rFonts w:ascii="Times New Roman" w:hAnsi="Times New Roman" w:cs="Times New Roman"/>
                <w:color w:val="000000"/>
              </w:rPr>
              <w:t>кожи</w:t>
            </w:r>
            <w:r w:rsidRPr="00311F08">
              <w:rPr>
                <w:rFonts w:ascii="Times New Roman" w:hAnsi="Times New Roman" w:cs="Times New Roman"/>
              </w:rPr>
              <w:t xml:space="preserve"> </w:t>
            </w:r>
            <w:r w:rsidRPr="00311F08">
              <w:rPr>
                <w:rFonts w:ascii="Times New Roman" w:hAnsi="Times New Roman" w:cs="Times New Roman"/>
                <w:color w:val="000000"/>
              </w:rPr>
              <w:t>(включая солнцезащитные и для загара),</w:t>
            </w:r>
            <w:r w:rsidRPr="00311F08">
              <w:rPr>
                <w:rFonts w:ascii="Times New Roman" w:hAnsi="Times New Roman" w:cs="Times New Roman"/>
                <w:color w:val="000000"/>
              </w:rPr>
              <w:br/>
              <w:t>не включенные в другие группировки,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11F08">
              <w:rPr>
                <w:rFonts w:ascii="Times New Roman" w:hAnsi="Times New Roman" w:cs="Times New Roman"/>
                <w:color w:val="000000"/>
              </w:rPr>
              <w:t>ыс.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118929,0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tabs>
                <w:tab w:val="left" w:pos="143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Шампуни, лаки для волос, средства для завивки или распрямления волос, тыс.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32319,0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Средства для бритья; дезодоранты и антиперсперанты, средства для ванн, прочие парфюмерные, косметические или туалетные средства, не включенные в другие группировки,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49498,5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584AB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Продукты минеральные неметаллические прочие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Блоки и прочие изделия сборные строительные для зданий и сооружений из цемента, бетона или  искусственного камня, тыс. куб.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етров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462,5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бетон), тыс. куб. метров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7814,4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321,5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 xml:space="preserve">Изделия резиновые и пластмассовые 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 xml:space="preserve">Бутыли, бутылки, флаконы и аналогичные изделия из пластмассы, тыс. штук   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101119,7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6C2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упаковочные пластмассовые прочие, тыс.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877767,8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262,7</w:t>
            </w:r>
          </w:p>
        </w:tc>
      </w:tr>
      <w:tr w:rsidR="00C31955" w:rsidRPr="00554C8D" w:rsidTr="002768D2">
        <w:trPr>
          <w:trHeight w:val="88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>Блоки оконные пластмассовые, кв. м.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768400,8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132,7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компьютерное, электронное и оптическое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Инструменты и приборы прочие для измерения,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контроля и испытаний,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5758562,5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293,3</w:t>
            </w:r>
          </w:p>
        </w:tc>
      </w:tr>
      <w:tr w:rsidR="00C31955" w:rsidRPr="00554C8D" w:rsidTr="002768D2">
        <w:trPr>
          <w:trHeight w:val="1188"/>
          <w:jc w:val="center"/>
        </w:trPr>
        <w:tc>
          <w:tcPr>
            <w:tcW w:w="6201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борудование и приборы для облучения,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реабилитации, электрическое, диагностическое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и терапевтическое, применяемое в медицинских  целях,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8A77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9388828,3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169,2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692CAB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электрическое</w:t>
            </w:r>
          </w:p>
        </w:tc>
      </w:tr>
      <w:tr w:rsidR="008A77B5" w:rsidRPr="00554C8D" w:rsidTr="002768D2">
        <w:trPr>
          <w:jc w:val="center"/>
        </w:trPr>
        <w:tc>
          <w:tcPr>
            <w:tcW w:w="6201" w:type="dxa"/>
            <w:vAlign w:val="bottom"/>
          </w:tcPr>
          <w:p w:rsidR="008A77B5" w:rsidRPr="00554C8D" w:rsidRDefault="008A77B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Электродвигатели мощностью не более 37,5 Вт; электродвигатели постоянного тока прочие; генераторы постоянного тока,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8A77B5" w:rsidRPr="00F33D18" w:rsidRDefault="00074F98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5667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8A77B5" w:rsidRPr="00EA26C2" w:rsidRDefault="00074F98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Приборы световой и звуковой сигнализации электрические,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916A6E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916A6E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Проводники электрические прочие на напряжение не более 1 кВ, километр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717B10">
        <w:trPr>
          <w:trHeight w:val="20"/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iCs/>
                <w:color w:val="000000"/>
              </w:rPr>
              <w:t>Мебель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2263646,9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90297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247,2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кухонная,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878870,5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152,5</w:t>
            </w:r>
          </w:p>
        </w:tc>
      </w:tr>
      <w:tr w:rsidR="00C31955" w:rsidRPr="00554C8D" w:rsidTr="002768D2">
        <w:trPr>
          <w:trHeight w:val="2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деревянная для офисов,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177667,8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168,3</w:t>
            </w:r>
          </w:p>
        </w:tc>
      </w:tr>
      <w:tr w:rsidR="00C31955" w:rsidRPr="00554C8D" w:rsidTr="00074F98">
        <w:trPr>
          <w:trHeight w:val="405"/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Машины и оборудование, не включенные в другие группировки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Лифты, штук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8960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65,1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специального назначения, не включенное в другие группировки, тыс. рублей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1971732,3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183,1</w:t>
            </w:r>
          </w:p>
        </w:tc>
      </w:tr>
      <w:tr w:rsidR="00C31955" w:rsidRPr="00554C8D" w:rsidTr="00717B10">
        <w:trPr>
          <w:jc w:val="center"/>
        </w:trPr>
        <w:tc>
          <w:tcPr>
            <w:tcW w:w="9392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Электроэнергия, газ, пар и кондиционирование воздуха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Электроэнергия, млн.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кВт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48107,6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произведенная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электростанциями:</w:t>
            </w:r>
          </w:p>
        </w:tc>
        <w:tc>
          <w:tcPr>
            <w:tcW w:w="1614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2768D2">
        <w:trPr>
          <w:trHeight w:val="370"/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тепловыми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Пар и горячая вода, тыс. Гкал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71825,7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Энергия тепловая, отпущенная, тыс. Гкал:</w:t>
            </w:r>
          </w:p>
        </w:tc>
        <w:tc>
          <w:tcPr>
            <w:tcW w:w="1614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9409C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51866,1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07305B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C31955" w:rsidRPr="00554C8D" w:rsidTr="002768D2">
        <w:trPr>
          <w:jc w:val="center"/>
        </w:trPr>
        <w:tc>
          <w:tcPr>
            <w:tcW w:w="6201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котельными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C31955" w:rsidRPr="00554C8D" w:rsidRDefault="00074F98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18924,1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C31955" w:rsidRPr="00554C8D" w:rsidRDefault="00074F98" w:rsidP="0007305B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</w:tbl>
    <w:p w:rsidR="00A163B5" w:rsidRPr="00554C8D" w:rsidRDefault="00A163B5" w:rsidP="00554C8D">
      <w:pPr>
        <w:spacing w:after="480"/>
        <w:jc w:val="center"/>
        <w:rPr>
          <w:rFonts w:ascii="Times New Roman" w:hAnsi="Times New Roman" w:cs="Times New Roman"/>
        </w:rPr>
      </w:pPr>
      <w:r w:rsidRPr="00554C8D">
        <w:rPr>
          <w:rFonts w:ascii="Times New Roman" w:hAnsi="Times New Roman" w:cs="Times New Roman"/>
          <w:b/>
          <w:color w:val="000000"/>
        </w:rPr>
        <w:t xml:space="preserve"> </w:t>
      </w:r>
      <w:r w:rsidRPr="00554C8D">
        <w:rPr>
          <w:rFonts w:ascii="Times New Roman" w:hAnsi="Times New Roman" w:cs="Times New Roman"/>
          <w:b/>
          <w:color w:val="000000"/>
        </w:rPr>
        <w:br/>
      </w:r>
    </w:p>
    <w:p w:rsidR="008B56DE" w:rsidRPr="00554C8D" w:rsidRDefault="008B56DE">
      <w:pPr>
        <w:rPr>
          <w:rFonts w:ascii="Times New Roman" w:hAnsi="Times New Roman" w:cs="Times New Roman"/>
        </w:rPr>
      </w:pPr>
    </w:p>
    <w:sectPr w:rsidR="008B56DE" w:rsidRPr="00554C8D" w:rsidSect="002C4E2A">
      <w:headerReference w:type="default" r:id="rId10"/>
      <w:pgSz w:w="11906" w:h="16838"/>
      <w:pgMar w:top="1134" w:right="1274" w:bottom="1134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4C" w:rsidRDefault="007A024C" w:rsidP="002A53DB">
      <w:pPr>
        <w:spacing w:after="0" w:line="240" w:lineRule="auto"/>
      </w:pPr>
      <w:r>
        <w:separator/>
      </w:r>
    </w:p>
  </w:endnote>
  <w:endnote w:type="continuationSeparator" w:id="0">
    <w:p w:rsidR="007A024C" w:rsidRDefault="007A024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4C" w:rsidRDefault="007A024C" w:rsidP="002A53DB">
      <w:pPr>
        <w:spacing w:after="0" w:line="240" w:lineRule="auto"/>
      </w:pPr>
      <w:r>
        <w:separator/>
      </w:r>
    </w:p>
  </w:footnote>
  <w:footnote w:type="continuationSeparator" w:id="0">
    <w:p w:rsidR="007A024C" w:rsidRDefault="007A024C" w:rsidP="002A53DB">
      <w:pPr>
        <w:spacing w:after="0" w:line="240" w:lineRule="auto"/>
      </w:pPr>
      <w:r>
        <w:continuationSeparator/>
      </w:r>
    </w:p>
  </w:footnote>
  <w:footnote w:id="1">
    <w:p w:rsidR="002768D2" w:rsidRDefault="002768D2" w:rsidP="002768D2">
      <w:pPr>
        <w:pStyle w:val="a6"/>
        <w:jc w:val="both"/>
      </w:pPr>
      <w:r w:rsidRPr="002768D2">
        <w:rPr>
          <w:rStyle w:val="a8"/>
        </w:rPr>
        <w:t>1</w:t>
      </w:r>
      <w:r w:rsidRPr="002768D2">
        <w:rPr>
          <w:vertAlign w:val="superscript"/>
        </w:rPr>
        <w:t xml:space="preserve"> </w:t>
      </w:r>
      <w:r w:rsidRPr="00D16074">
        <w:rPr>
          <w:rFonts w:ascii="Times New Roman" w:hAnsi="Times New Roman" w:cs="Times New Roman"/>
        </w:rPr>
        <w:t>Здесь и далее</w:t>
      </w:r>
      <w:r>
        <w:t xml:space="preserve"> д</w:t>
      </w:r>
      <w:r w:rsidRPr="00554C8D">
        <w:rPr>
          <w:rFonts w:ascii="Times New Roman" w:hAnsi="Times New Roman" w:cs="Times New Roman"/>
        </w:rPr>
        <w:t xml:space="preserve">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bookmarkStart w:id="0" w:name="_GoBack"/>
      <w:bookmarkEnd w:id="0"/>
      <w:r w:rsidRPr="00554C8D">
        <w:rPr>
          <w:rFonts w:ascii="Times New Roman" w:hAnsi="Times New Roman" w:cs="Times New Roman"/>
        </w:rPr>
        <w:t>Федеральным законом от 29 ноября 2007 г. № 282-ФЗ «Об официальном статистическом учете и системе государственной статистики</w:t>
      </w:r>
      <w:r>
        <w:rPr>
          <w:rFonts w:ascii="Times New Roman" w:hAnsi="Times New Roman" w:cs="Times New Roman"/>
        </w:rPr>
        <w:br/>
      </w:r>
      <w:r w:rsidRPr="00554C8D">
        <w:rPr>
          <w:rFonts w:ascii="Times New Roman" w:hAnsi="Times New Roman" w:cs="Times New Roman"/>
        </w:rPr>
        <w:t xml:space="preserve"> в Российской Федерации» (ст.4 п.5; ст.9 п.1)</w:t>
      </w:r>
      <w:r>
        <w:rPr>
          <w:rFonts w:ascii="Times New Roman" w:hAnsi="Times New Roman" w:cs="Times New Roman"/>
        </w:rPr>
        <w:t>.</w:t>
      </w:r>
    </w:p>
    <w:p w:rsidR="002768D2" w:rsidRDefault="002768D2" w:rsidP="002768D2"/>
    <w:p w:rsidR="002768D2" w:rsidRPr="002768D2" w:rsidRDefault="002768D2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AB" w:rsidRPr="00B27A15" w:rsidRDefault="00692CAB" w:rsidP="00692CAB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692CAB" w:rsidRPr="002C4E2A" w:rsidRDefault="00692CAB" w:rsidP="00692CAB">
    <w:pPr>
      <w:pStyle w:val="ac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692CAB" w:rsidRDefault="00692CA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6FD7"/>
    <w:rsid w:val="00061C31"/>
    <w:rsid w:val="0006251C"/>
    <w:rsid w:val="00072E6C"/>
    <w:rsid w:val="0007305B"/>
    <w:rsid w:val="00074F98"/>
    <w:rsid w:val="000A38F6"/>
    <w:rsid w:val="000A538E"/>
    <w:rsid w:val="000B11E9"/>
    <w:rsid w:val="000B770A"/>
    <w:rsid w:val="000E2869"/>
    <w:rsid w:val="000F1245"/>
    <w:rsid w:val="000F3D35"/>
    <w:rsid w:val="001016D3"/>
    <w:rsid w:val="00102E1F"/>
    <w:rsid w:val="001122CE"/>
    <w:rsid w:val="00144454"/>
    <w:rsid w:val="00147EA7"/>
    <w:rsid w:val="00172EE0"/>
    <w:rsid w:val="0017706F"/>
    <w:rsid w:val="0018361B"/>
    <w:rsid w:val="001A5572"/>
    <w:rsid w:val="001A70E5"/>
    <w:rsid w:val="001C0FD1"/>
    <w:rsid w:val="001D66BE"/>
    <w:rsid w:val="001E3C09"/>
    <w:rsid w:val="001E3CF6"/>
    <w:rsid w:val="001E6D89"/>
    <w:rsid w:val="001F2CB8"/>
    <w:rsid w:val="00220BF4"/>
    <w:rsid w:val="002630B3"/>
    <w:rsid w:val="002768D2"/>
    <w:rsid w:val="0028779E"/>
    <w:rsid w:val="00291614"/>
    <w:rsid w:val="002948EC"/>
    <w:rsid w:val="00294FDD"/>
    <w:rsid w:val="002A0BE8"/>
    <w:rsid w:val="002A1A5D"/>
    <w:rsid w:val="002A53DB"/>
    <w:rsid w:val="002B348C"/>
    <w:rsid w:val="002B4839"/>
    <w:rsid w:val="002C4E2A"/>
    <w:rsid w:val="002D0CC1"/>
    <w:rsid w:val="002D43C1"/>
    <w:rsid w:val="002D686B"/>
    <w:rsid w:val="002D6DF1"/>
    <w:rsid w:val="002E3AD0"/>
    <w:rsid w:val="002F2DB2"/>
    <w:rsid w:val="00306598"/>
    <w:rsid w:val="00310AAC"/>
    <w:rsid w:val="00311F08"/>
    <w:rsid w:val="00326194"/>
    <w:rsid w:val="0033181D"/>
    <w:rsid w:val="003355A1"/>
    <w:rsid w:val="0034778D"/>
    <w:rsid w:val="00362AF1"/>
    <w:rsid w:val="0036501A"/>
    <w:rsid w:val="003844A7"/>
    <w:rsid w:val="00390297"/>
    <w:rsid w:val="0039276A"/>
    <w:rsid w:val="00396DFB"/>
    <w:rsid w:val="003B1C37"/>
    <w:rsid w:val="003B6A9D"/>
    <w:rsid w:val="003D0A0C"/>
    <w:rsid w:val="003D157B"/>
    <w:rsid w:val="003D36DF"/>
    <w:rsid w:val="003E0555"/>
    <w:rsid w:val="003E4F4B"/>
    <w:rsid w:val="003F2633"/>
    <w:rsid w:val="003F3501"/>
    <w:rsid w:val="003F3BCD"/>
    <w:rsid w:val="003F4DE1"/>
    <w:rsid w:val="00404872"/>
    <w:rsid w:val="004061E2"/>
    <w:rsid w:val="00406E12"/>
    <w:rsid w:val="00410B4C"/>
    <w:rsid w:val="00422143"/>
    <w:rsid w:val="00422D7C"/>
    <w:rsid w:val="004436D3"/>
    <w:rsid w:val="0045493D"/>
    <w:rsid w:val="00490942"/>
    <w:rsid w:val="00492DEF"/>
    <w:rsid w:val="004C5BD7"/>
    <w:rsid w:val="004E1A32"/>
    <w:rsid w:val="004E4A53"/>
    <w:rsid w:val="004E5E13"/>
    <w:rsid w:val="004F4206"/>
    <w:rsid w:val="004F4480"/>
    <w:rsid w:val="004F69B2"/>
    <w:rsid w:val="0050071B"/>
    <w:rsid w:val="00501266"/>
    <w:rsid w:val="005032EF"/>
    <w:rsid w:val="00507E25"/>
    <w:rsid w:val="005136BA"/>
    <w:rsid w:val="0052525A"/>
    <w:rsid w:val="00540FDF"/>
    <w:rsid w:val="00554C8D"/>
    <w:rsid w:val="00563147"/>
    <w:rsid w:val="00580451"/>
    <w:rsid w:val="00584AB6"/>
    <w:rsid w:val="005959E3"/>
    <w:rsid w:val="005B4E30"/>
    <w:rsid w:val="005B73CC"/>
    <w:rsid w:val="005C068B"/>
    <w:rsid w:val="005C7482"/>
    <w:rsid w:val="005D3132"/>
    <w:rsid w:val="005D541F"/>
    <w:rsid w:val="005D5FAA"/>
    <w:rsid w:val="005E785E"/>
    <w:rsid w:val="005F7507"/>
    <w:rsid w:val="00607062"/>
    <w:rsid w:val="006136CF"/>
    <w:rsid w:val="00613C14"/>
    <w:rsid w:val="00623D1C"/>
    <w:rsid w:val="006457E6"/>
    <w:rsid w:val="006527D4"/>
    <w:rsid w:val="0065424F"/>
    <w:rsid w:val="0066014D"/>
    <w:rsid w:val="00662F4E"/>
    <w:rsid w:val="0066682A"/>
    <w:rsid w:val="006902E0"/>
    <w:rsid w:val="00692CAB"/>
    <w:rsid w:val="006A25C6"/>
    <w:rsid w:val="006B01F0"/>
    <w:rsid w:val="006C27BA"/>
    <w:rsid w:val="006C37C1"/>
    <w:rsid w:val="006D4793"/>
    <w:rsid w:val="006E00A3"/>
    <w:rsid w:val="006E13A9"/>
    <w:rsid w:val="006E5F6C"/>
    <w:rsid w:val="00702DD0"/>
    <w:rsid w:val="0070453D"/>
    <w:rsid w:val="0071516E"/>
    <w:rsid w:val="00717B10"/>
    <w:rsid w:val="0072249C"/>
    <w:rsid w:val="00727637"/>
    <w:rsid w:val="00731ACC"/>
    <w:rsid w:val="00765817"/>
    <w:rsid w:val="00765E93"/>
    <w:rsid w:val="00776A4E"/>
    <w:rsid w:val="00783682"/>
    <w:rsid w:val="007872BA"/>
    <w:rsid w:val="007A024C"/>
    <w:rsid w:val="007A2018"/>
    <w:rsid w:val="007A57E4"/>
    <w:rsid w:val="007B6C5D"/>
    <w:rsid w:val="007D0F93"/>
    <w:rsid w:val="007D1081"/>
    <w:rsid w:val="007D1373"/>
    <w:rsid w:val="007D28F4"/>
    <w:rsid w:val="008017C2"/>
    <w:rsid w:val="00803EE6"/>
    <w:rsid w:val="0080473A"/>
    <w:rsid w:val="00811051"/>
    <w:rsid w:val="00814A29"/>
    <w:rsid w:val="00822110"/>
    <w:rsid w:val="00822A1F"/>
    <w:rsid w:val="00823B90"/>
    <w:rsid w:val="008419E7"/>
    <w:rsid w:val="00853A45"/>
    <w:rsid w:val="00866114"/>
    <w:rsid w:val="00866A32"/>
    <w:rsid w:val="0088581D"/>
    <w:rsid w:val="008A3CFB"/>
    <w:rsid w:val="008A5C6E"/>
    <w:rsid w:val="008A77B5"/>
    <w:rsid w:val="008A7BC5"/>
    <w:rsid w:val="008B07EA"/>
    <w:rsid w:val="008B56DE"/>
    <w:rsid w:val="008D6ACF"/>
    <w:rsid w:val="008E5072"/>
    <w:rsid w:val="008F66C3"/>
    <w:rsid w:val="00915C2D"/>
    <w:rsid w:val="00916A6E"/>
    <w:rsid w:val="009409CA"/>
    <w:rsid w:val="0094221E"/>
    <w:rsid w:val="00946B58"/>
    <w:rsid w:val="00952BFF"/>
    <w:rsid w:val="00957936"/>
    <w:rsid w:val="0096542A"/>
    <w:rsid w:val="0097309C"/>
    <w:rsid w:val="009808A5"/>
    <w:rsid w:val="00981629"/>
    <w:rsid w:val="00983700"/>
    <w:rsid w:val="00986619"/>
    <w:rsid w:val="00991B49"/>
    <w:rsid w:val="009A48DC"/>
    <w:rsid w:val="009B321D"/>
    <w:rsid w:val="009D4EAA"/>
    <w:rsid w:val="009E57B0"/>
    <w:rsid w:val="009F1372"/>
    <w:rsid w:val="009F3F27"/>
    <w:rsid w:val="00A05272"/>
    <w:rsid w:val="00A06FE1"/>
    <w:rsid w:val="00A075D6"/>
    <w:rsid w:val="00A14288"/>
    <w:rsid w:val="00A163B5"/>
    <w:rsid w:val="00A25DF0"/>
    <w:rsid w:val="00A74E94"/>
    <w:rsid w:val="00A83EBD"/>
    <w:rsid w:val="00A8419C"/>
    <w:rsid w:val="00A8751B"/>
    <w:rsid w:val="00A92A37"/>
    <w:rsid w:val="00A95233"/>
    <w:rsid w:val="00AA0EA8"/>
    <w:rsid w:val="00AA4A42"/>
    <w:rsid w:val="00AB0853"/>
    <w:rsid w:val="00AC4658"/>
    <w:rsid w:val="00AE36EE"/>
    <w:rsid w:val="00AF2598"/>
    <w:rsid w:val="00AF3E45"/>
    <w:rsid w:val="00B1148B"/>
    <w:rsid w:val="00B20C2A"/>
    <w:rsid w:val="00B326A6"/>
    <w:rsid w:val="00B34B9E"/>
    <w:rsid w:val="00B40485"/>
    <w:rsid w:val="00B53623"/>
    <w:rsid w:val="00B62A17"/>
    <w:rsid w:val="00B72121"/>
    <w:rsid w:val="00B86AF2"/>
    <w:rsid w:val="00B92229"/>
    <w:rsid w:val="00BA16B4"/>
    <w:rsid w:val="00BA57C9"/>
    <w:rsid w:val="00BA58E4"/>
    <w:rsid w:val="00BB213A"/>
    <w:rsid w:val="00BB55F8"/>
    <w:rsid w:val="00BD2BC0"/>
    <w:rsid w:val="00BE2B8F"/>
    <w:rsid w:val="00BE7D13"/>
    <w:rsid w:val="00BF07F2"/>
    <w:rsid w:val="00C007FE"/>
    <w:rsid w:val="00C0366B"/>
    <w:rsid w:val="00C07EC3"/>
    <w:rsid w:val="00C13721"/>
    <w:rsid w:val="00C178BC"/>
    <w:rsid w:val="00C2157C"/>
    <w:rsid w:val="00C2247B"/>
    <w:rsid w:val="00C2281A"/>
    <w:rsid w:val="00C314E9"/>
    <w:rsid w:val="00C31955"/>
    <w:rsid w:val="00C42E36"/>
    <w:rsid w:val="00C44185"/>
    <w:rsid w:val="00C539DE"/>
    <w:rsid w:val="00C53CB9"/>
    <w:rsid w:val="00C54A2B"/>
    <w:rsid w:val="00C74D52"/>
    <w:rsid w:val="00C87B8C"/>
    <w:rsid w:val="00CB47C0"/>
    <w:rsid w:val="00CB7ADD"/>
    <w:rsid w:val="00CD444C"/>
    <w:rsid w:val="00D00A88"/>
    <w:rsid w:val="00D01F9B"/>
    <w:rsid w:val="00D16074"/>
    <w:rsid w:val="00D36D6A"/>
    <w:rsid w:val="00D468D1"/>
    <w:rsid w:val="00D727EC"/>
    <w:rsid w:val="00D76419"/>
    <w:rsid w:val="00DA7170"/>
    <w:rsid w:val="00DB1595"/>
    <w:rsid w:val="00DB40C1"/>
    <w:rsid w:val="00DB5504"/>
    <w:rsid w:val="00DD3599"/>
    <w:rsid w:val="00DD797B"/>
    <w:rsid w:val="00DE08B4"/>
    <w:rsid w:val="00DF5BDF"/>
    <w:rsid w:val="00DF6799"/>
    <w:rsid w:val="00E01BAB"/>
    <w:rsid w:val="00E14018"/>
    <w:rsid w:val="00E30988"/>
    <w:rsid w:val="00E311B8"/>
    <w:rsid w:val="00E3241A"/>
    <w:rsid w:val="00E325E0"/>
    <w:rsid w:val="00E41AE9"/>
    <w:rsid w:val="00E43858"/>
    <w:rsid w:val="00E4655C"/>
    <w:rsid w:val="00E5283C"/>
    <w:rsid w:val="00E56E32"/>
    <w:rsid w:val="00E56FFB"/>
    <w:rsid w:val="00E60D01"/>
    <w:rsid w:val="00E6175E"/>
    <w:rsid w:val="00E62789"/>
    <w:rsid w:val="00E67451"/>
    <w:rsid w:val="00E81DE2"/>
    <w:rsid w:val="00E92530"/>
    <w:rsid w:val="00E94DF0"/>
    <w:rsid w:val="00E95BA1"/>
    <w:rsid w:val="00EA26C2"/>
    <w:rsid w:val="00EA6CBF"/>
    <w:rsid w:val="00EB6259"/>
    <w:rsid w:val="00EB7CB3"/>
    <w:rsid w:val="00EC09C6"/>
    <w:rsid w:val="00ED2494"/>
    <w:rsid w:val="00EE70B0"/>
    <w:rsid w:val="00EF08EC"/>
    <w:rsid w:val="00EF1FAE"/>
    <w:rsid w:val="00F00E06"/>
    <w:rsid w:val="00F03A7C"/>
    <w:rsid w:val="00F13683"/>
    <w:rsid w:val="00F16C3E"/>
    <w:rsid w:val="00F212B9"/>
    <w:rsid w:val="00F273E8"/>
    <w:rsid w:val="00F33D18"/>
    <w:rsid w:val="00F438DC"/>
    <w:rsid w:val="00F461F0"/>
    <w:rsid w:val="00F47956"/>
    <w:rsid w:val="00F54AE3"/>
    <w:rsid w:val="00F5512A"/>
    <w:rsid w:val="00F67310"/>
    <w:rsid w:val="00F707C8"/>
    <w:rsid w:val="00F7100E"/>
    <w:rsid w:val="00F83867"/>
    <w:rsid w:val="00FA314C"/>
    <w:rsid w:val="00FA5760"/>
    <w:rsid w:val="00FA7051"/>
    <w:rsid w:val="00FA7189"/>
    <w:rsid w:val="00FB1DEC"/>
    <w:rsid w:val="00FC3329"/>
    <w:rsid w:val="00FC561D"/>
    <w:rsid w:val="00FC68FE"/>
    <w:rsid w:val="00FD0FB0"/>
    <w:rsid w:val="00FD2C19"/>
    <w:rsid w:val="00FE0197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80FA-08E1-4847-AFB2-62DA5D16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4</cp:revision>
  <cp:lastPrinted>2022-12-21T08:29:00Z</cp:lastPrinted>
  <dcterms:created xsi:type="dcterms:W3CDTF">2022-12-21T09:22:00Z</dcterms:created>
  <dcterms:modified xsi:type="dcterms:W3CDTF">2022-12-27T13:52:00Z</dcterms:modified>
</cp:coreProperties>
</file>